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C" w:rsidRPr="00EA434C" w:rsidRDefault="00EA434C" w:rsidP="0077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3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434C" w:rsidRPr="00EA434C" w:rsidRDefault="00B24B8D" w:rsidP="0077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EA434C" w:rsidRPr="00EA434C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EA434C" w:rsidRPr="00EA434C">
        <w:rPr>
          <w:rFonts w:ascii="Times New Roman" w:hAnsi="Times New Roman" w:cs="Times New Roman"/>
          <w:sz w:val="24"/>
          <w:szCs w:val="24"/>
        </w:rPr>
        <w:t>»</w:t>
      </w:r>
    </w:p>
    <w:p w:rsidR="00EA434C" w:rsidRPr="00EA434C" w:rsidRDefault="00EA434C" w:rsidP="00777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761A0D" w:rsidRPr="00AF2D2F" w:rsidRDefault="00761A0D" w:rsidP="00761A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A0D" w:rsidRPr="00761A0D" w:rsidRDefault="00761A0D" w:rsidP="00761A0D">
      <w:pPr>
        <w:shd w:val="clear" w:color="auto" w:fill="FFFFFF"/>
        <w:ind w:firstLine="6804"/>
        <w:rPr>
          <w:rFonts w:ascii="Times New Roman" w:hAnsi="Times New Roman" w:cs="Times New Roman"/>
          <w:sz w:val="24"/>
          <w:szCs w:val="24"/>
        </w:rPr>
      </w:pPr>
      <w:r w:rsidRPr="00761A0D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761A0D" w:rsidRPr="00761A0D" w:rsidRDefault="00761A0D" w:rsidP="00761A0D">
      <w:pPr>
        <w:shd w:val="clear" w:color="auto" w:fill="FFFFFF"/>
        <w:ind w:firstLine="6379"/>
        <w:rPr>
          <w:rFonts w:ascii="Times New Roman" w:hAnsi="Times New Roman" w:cs="Times New Roman"/>
          <w:sz w:val="24"/>
          <w:szCs w:val="24"/>
        </w:rPr>
      </w:pPr>
      <w:r w:rsidRPr="00761A0D">
        <w:rPr>
          <w:rFonts w:ascii="Times New Roman" w:hAnsi="Times New Roman" w:cs="Times New Roman"/>
          <w:sz w:val="24"/>
          <w:szCs w:val="24"/>
        </w:rPr>
        <w:t>Директор_______________</w:t>
      </w:r>
    </w:p>
    <w:p w:rsidR="00761A0D" w:rsidRPr="00761A0D" w:rsidRDefault="00761A0D" w:rsidP="00761A0D">
      <w:pPr>
        <w:shd w:val="clear" w:color="auto" w:fill="FFFFFF"/>
        <w:ind w:firstLine="6379"/>
        <w:rPr>
          <w:rFonts w:ascii="Times New Roman" w:hAnsi="Times New Roman" w:cs="Times New Roman"/>
          <w:sz w:val="24"/>
          <w:szCs w:val="24"/>
        </w:rPr>
      </w:pPr>
      <w:proofErr w:type="spellStart"/>
      <w:r w:rsidRPr="00761A0D">
        <w:rPr>
          <w:rFonts w:ascii="Times New Roman" w:hAnsi="Times New Roman" w:cs="Times New Roman"/>
          <w:sz w:val="24"/>
          <w:szCs w:val="24"/>
        </w:rPr>
        <w:t>А.В.Халбаева-Широнова</w:t>
      </w:r>
      <w:proofErr w:type="spellEnd"/>
    </w:p>
    <w:p w:rsidR="00761A0D" w:rsidRPr="00761A0D" w:rsidRDefault="00761A0D" w:rsidP="00761A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_________2019</w:t>
      </w:r>
      <w:r w:rsidRPr="00761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34C" w:rsidRPr="00761A0D" w:rsidRDefault="00EA434C" w:rsidP="00761A0D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F1023C" w:rsidRDefault="00F1023C" w:rsidP="00EA434C">
      <w:pPr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EA434C">
      <w:pPr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EA434C">
      <w:pPr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EA434C">
      <w:pPr>
        <w:rPr>
          <w:rFonts w:ascii="Times New Roman" w:hAnsi="Times New Roman" w:cs="Times New Roman"/>
          <w:sz w:val="24"/>
          <w:szCs w:val="24"/>
        </w:rPr>
      </w:pPr>
    </w:p>
    <w:p w:rsidR="00761A0D" w:rsidRPr="00EA434C" w:rsidRDefault="00761A0D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777068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B929ED" w:rsidRDefault="00B929ED" w:rsidP="00381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068">
        <w:rPr>
          <w:rFonts w:ascii="Times New Roman" w:hAnsi="Times New Roman" w:cs="Times New Roman"/>
          <w:sz w:val="24"/>
          <w:szCs w:val="24"/>
        </w:rPr>
        <w:t>План работы школьной библиотеки</w:t>
      </w:r>
    </w:p>
    <w:p w:rsidR="00381263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A0D" w:rsidRPr="00777068" w:rsidRDefault="00761A0D" w:rsidP="0076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499" w:rsidRPr="00B929ED" w:rsidRDefault="00381263" w:rsidP="00381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572499" w:rsidRPr="00572499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Совершенствование работы по комплектованию и  сохранению библиотечного фонда.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Использование  различных библиотечных форм и методов в работе по пропаганде всех направлений в воспитании школьников.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Содействие учебно-воспитательной работе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по выполнению общешкольных задач.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технологий.</w:t>
      </w:r>
    </w:p>
    <w:p w:rsidR="00EA434C" w:rsidRDefault="00EA434C" w:rsidP="00EA434C"/>
    <w:p w:rsidR="00761A0D" w:rsidRDefault="00EA4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ED8" w:rsidRPr="001F3ED8" w:rsidRDefault="00EA434C" w:rsidP="00572499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фондом учебной литературы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559"/>
        <w:gridCol w:w="1808"/>
      </w:tblGrid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учебник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2019-2020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Составление перечн</w:t>
            </w:r>
            <w:r w:rsidR="00B24B8D">
              <w:rPr>
                <w:rFonts w:ascii="Times New Roman" w:hAnsi="Times New Roman" w:cs="Times New Roman"/>
                <w:sz w:val="24"/>
                <w:szCs w:val="24"/>
              </w:rPr>
              <w:t>я учебников совместно с завучем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 на 2019-2020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24B8D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 выполнением сделанного заказа.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учебников: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Май,  июнь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04DE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учебников,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пришедших в негодность.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хранилище учебного фонда.  Расстановка учебников по классам.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64CB" w:rsidRPr="001F3ED8" w:rsidTr="00BC64CB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Рейды по проверке сохранности учебников.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привлечением членов ученического самоуправления</w:t>
            </w: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D8" w:rsidRPr="001F3ED8" w:rsidRDefault="001F3ED8" w:rsidP="001F3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 xml:space="preserve">Работа с фондом художественной литературы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книг и брошюр.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Выдача книг читателям.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комфортных условий для работы читателей. Следить за дизайном в 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Изъятие ветхой литературы.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5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81263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иблиотечно-информационной работы</w:t>
            </w:r>
            <w:proofErr w:type="gramStart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«Читаем летом» подготовить списки  книг на лето вместе с учителями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8C4FBC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мая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5395"/>
        <w:gridCol w:w="1701"/>
        <w:gridCol w:w="1666"/>
      </w:tblGrid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учителей, технический персонал,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обучающихся и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записи читателя и выдаче ему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родительской общественностью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«Книга в дар школе», продолжить работу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выставки: «Эти книги вы нам подарили».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внеклассных мероприятий: подборка сценариев и методических разработок.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к родительским собраниям.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Перерегистрация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формуляров.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 согласно расписанию работы библиотеки.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5E68D1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вновь записавшимися читателями о правилах поведения в библиотеке, о культуре чтения книг и журнальной периодики. Ответственность за причиненный ущерб книге, учебнику.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394"/>
        <w:gridCol w:w="1701"/>
        <w:gridCol w:w="1666"/>
      </w:tblGrid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«3 декабря – 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истории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A5799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честь – Родине служить»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A5799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«Мы о войне стихами говорим»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региональных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 к</w:t>
            </w: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календарным датам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которые нам подарили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B74358">
        <w:trPr>
          <w:trHeight w:val="47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книги наших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B74358" w:rsidRDefault="00777068" w:rsidP="00B74358">
            <w:pPr>
              <w:pStyle w:val="a6"/>
              <w:spacing w:before="0" w:beforeAutospacing="0" w:after="0" w:afterAutospacing="0"/>
            </w:pPr>
            <w:r w:rsidRPr="00B74358">
              <w:t>Великой Победе посвящается…</w:t>
            </w:r>
          </w:p>
          <w:p w:rsidR="00777068" w:rsidRPr="00B7435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 на бой ребята, ровесники твои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57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стихотворений о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57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 библиотеки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поддержание комфортных условий для работы читателей.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уют и чистоту.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Использовать санитарный день.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Последний 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381263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отчёт  в форме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Работа со школьным  сайтом школы по заполнению страницы «Школьная библиотека».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и образование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проводимых МУО.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 школьных библиотекарей.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Самообразование: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- чтение журнала «Школьная библиотека»,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- приказов, писем, инструкций 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 библиотечном деле.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381263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лучших школьных библиотекарей.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761A0D">
        <w:trPr>
          <w:trHeight w:val="113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Изучение Интернет-ресурсов, а именно информации Российской школьной библиотечной ассоциации.</w:t>
            </w: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Pr="001F3ED8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Default="001F3ED8" w:rsidP="00591D24"/>
    <w:p w:rsidR="001F3ED8" w:rsidRDefault="001F3ED8"/>
    <w:sectPr w:rsidR="001F3ED8" w:rsidSect="001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683"/>
    <w:multiLevelType w:val="multilevel"/>
    <w:tmpl w:val="52C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70CA"/>
    <w:multiLevelType w:val="multilevel"/>
    <w:tmpl w:val="52C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D8"/>
    <w:rsid w:val="000B12F9"/>
    <w:rsid w:val="001E5B79"/>
    <w:rsid w:val="001F3ED8"/>
    <w:rsid w:val="00304DE8"/>
    <w:rsid w:val="00381263"/>
    <w:rsid w:val="003A5799"/>
    <w:rsid w:val="00451A7F"/>
    <w:rsid w:val="00572499"/>
    <w:rsid w:val="00591D24"/>
    <w:rsid w:val="005D31A9"/>
    <w:rsid w:val="005E68D1"/>
    <w:rsid w:val="006C4E99"/>
    <w:rsid w:val="00761A0D"/>
    <w:rsid w:val="00777068"/>
    <w:rsid w:val="008C4FBC"/>
    <w:rsid w:val="00961DD6"/>
    <w:rsid w:val="00A10796"/>
    <w:rsid w:val="00B24B8D"/>
    <w:rsid w:val="00B74358"/>
    <w:rsid w:val="00B929ED"/>
    <w:rsid w:val="00BC4D54"/>
    <w:rsid w:val="00BC64CB"/>
    <w:rsid w:val="00BC79EE"/>
    <w:rsid w:val="00DD5D2E"/>
    <w:rsid w:val="00EA434C"/>
    <w:rsid w:val="00F1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fn-date">
    <w:name w:val="mfn-date"/>
    <w:basedOn w:val="a0"/>
    <w:rsid w:val="001F3ED8"/>
  </w:style>
  <w:style w:type="character" w:styleId="a4">
    <w:name w:val="Strong"/>
    <w:basedOn w:val="a0"/>
    <w:uiPriority w:val="22"/>
    <w:qFormat/>
    <w:rsid w:val="001F3ED8"/>
    <w:rPr>
      <w:b/>
      <w:bCs/>
    </w:rPr>
  </w:style>
  <w:style w:type="table" w:styleId="a5">
    <w:name w:val="Table Grid"/>
    <w:basedOn w:val="a1"/>
    <w:uiPriority w:val="59"/>
    <w:rsid w:val="001F3E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3E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4953-ECDE-496E-B2D5-BBC86AF3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2015-09-04T05:57:00Z</dcterms:created>
  <dcterms:modified xsi:type="dcterms:W3CDTF">2020-03-19T01:49:00Z</dcterms:modified>
</cp:coreProperties>
</file>