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828CB" w:rsidRDefault="0012206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Ирхидейская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  <w:r w:rsidR="00F828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0A4">
        <w:rPr>
          <w:rFonts w:ascii="Times New Roman" w:eastAsia="Times New Roman" w:hAnsi="Times New Roman" w:cs="Times New Roman"/>
        </w:rPr>
        <w:t>обучающийся</w:t>
      </w:r>
      <w:proofErr w:type="gramEnd"/>
      <w:r w:rsidRPr="006A40A4">
        <w:rPr>
          <w:rFonts w:ascii="Times New Roman" w:eastAsia="Times New Roman" w:hAnsi="Times New Roman" w:cs="Times New Roman"/>
        </w:rPr>
        <w:t xml:space="preserve">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2064" w:rsidRDefault="00122064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  <w:proofErr w:type="gramEnd"/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1651"/>
        <w:gridCol w:w="2385"/>
        <w:gridCol w:w="2552"/>
      </w:tblGrid>
      <w:tr w:rsidR="00F828CB" w:rsidTr="00AB2E4C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2C1EAD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AD"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2C1EAD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EAD">
        <w:rPr>
          <w:noProof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F828CB" w:rsidRDefault="002C1EAD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C1EAD">
        <w:rPr>
          <w:noProof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2C1EAD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1EAD">
        <w:rPr>
          <w:noProof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2C1EAD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1EAD">
        <w:rPr>
          <w:noProof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F828CB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2C1EAD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EAD">
        <w:rPr>
          <w:noProof/>
          <w:lang w:eastAsia="ru-RU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2C1EAD">
        <w:rPr>
          <w:noProof/>
          <w:lang w:eastAsia="ru-RU"/>
        </w:rPr>
        <w:pict>
          <v:line id="Прямая соединительная линия 18" o:spid="_x0000_s1029" style="position:absolute;left:0;text-align:left;z-index:251665408;visibility:visibl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</w:pict>
      </w:r>
      <w:r w:rsidRPr="002C1EAD">
        <w:rPr>
          <w:noProof/>
          <w:lang w:eastAsia="ru-RU"/>
        </w:rPr>
        <w:pict>
          <v:line id="Прямая соединительная линия 19" o:spid="_x0000_s1028" style="position:absolute;left:0;text-align:left;z-index:251666432;visibility:visibl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</w:pict>
      </w:r>
      <w:r w:rsidRPr="002C1EAD">
        <w:rPr>
          <w:noProof/>
          <w:lang w:eastAsia="ru-RU"/>
        </w:rPr>
        <w:pict>
          <v:line id="Прямая соединительная линия 20" o:spid="_x0000_s1027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</w:pic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F828CB" w:rsidP="00F828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0" w:name="_GoBack"/>
      <w:bookmarkEnd w:id="0"/>
    </w:p>
    <w:sectPr w:rsidR="006D719A" w:rsidRPr="00F828CB" w:rsidSect="002C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CB"/>
    <w:rsid w:val="00122064"/>
    <w:rsid w:val="002C1EAD"/>
    <w:rsid w:val="006D719A"/>
    <w:rsid w:val="00F8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2468</Characters>
  <Application>Microsoft Office Word</Application>
  <DocSecurity>0</DocSecurity>
  <Lines>20</Lines>
  <Paragraphs>5</Paragraphs>
  <ScaleCrop>false</ScaleCrop>
  <Company>iro38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Никитина</cp:lastModifiedBy>
  <cp:revision>3</cp:revision>
  <cp:lastPrinted>2020-01-15T02:36:00Z</cp:lastPrinted>
  <dcterms:created xsi:type="dcterms:W3CDTF">2018-11-30T04:43:00Z</dcterms:created>
  <dcterms:modified xsi:type="dcterms:W3CDTF">2020-01-15T02:40:00Z</dcterms:modified>
</cp:coreProperties>
</file>